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CCF1C" w14:textId="77777777" w:rsidR="009B2C8B" w:rsidRDefault="009B2C8B">
      <w:pPr>
        <w:jc w:val="center"/>
        <w:rPr>
          <w:sz w:val="28"/>
          <w:szCs w:val="28"/>
        </w:rPr>
      </w:pPr>
    </w:p>
    <w:p w14:paraId="7BC25B08" w14:textId="77777777" w:rsidR="009B2C8B" w:rsidRDefault="00000000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BÀI TẬP THỰC HÀNH MÔN HỆ ĐIỀU HÀNH</w:t>
      </w:r>
    </w:p>
    <w:p w14:paraId="6A2B3764" w14:textId="77777777" w:rsidR="009B2C8B" w:rsidRDefault="009B2C8B">
      <w:pPr>
        <w:jc w:val="center"/>
        <w:rPr>
          <w:sz w:val="28"/>
          <w:szCs w:val="28"/>
        </w:rPr>
      </w:pPr>
    </w:p>
    <w:p w14:paraId="16F8F057" w14:textId="77777777" w:rsidR="009B2C8B" w:rsidRDefault="00000000">
      <w:pPr>
        <w:tabs>
          <w:tab w:val="left" w:pos="216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6B3C2341" wp14:editId="7D216D9E">
                <wp:simplePos x="0" y="0"/>
                <wp:positionH relativeFrom="column">
                  <wp:posOffset>12701</wp:posOffset>
                </wp:positionH>
                <wp:positionV relativeFrom="paragraph">
                  <wp:posOffset>274320</wp:posOffset>
                </wp:positionV>
                <wp:extent cx="6463030" cy="2848610"/>
                <wp:effectExtent l="0" t="0" r="0" b="0"/>
                <wp:wrapSquare wrapText="bothSides" distT="45720" distB="4572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5535" y="307769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4623DB5" w14:textId="77777777" w:rsidR="009B2C8B" w:rsidRDefault="00000000">
                            <w:pPr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Nội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 xml:space="preserve"> dung,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mục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đích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bài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 xml:space="preserve"> 1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 xml:space="preserve"> 2:</w:t>
                            </w:r>
                          </w:p>
                          <w:p w14:paraId="47E5F556" w14:textId="77777777" w:rsidR="009B2C8B" w:rsidRDefault="00000000">
                            <w:pPr>
                              <w:ind w:left="920" w:firstLine="720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Bài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1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ra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ảo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thứ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nhất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BIOS (PC3)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với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cứng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64GB.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làm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cứng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khả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năng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boot WinPE</w:t>
                            </w:r>
                          </w:p>
                          <w:p w14:paraId="5C01C101" w14:textId="77777777" w:rsidR="009B2C8B" w:rsidRDefault="00000000">
                            <w:pPr>
                              <w:ind w:left="1280" w:firstLine="1080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ra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HDD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ảo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thể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áp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USB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thật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)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khả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năng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khởi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động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WinPE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sử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cụ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tính</w:t>
                            </w:r>
                            <w:proofErr w:type="spellEnd"/>
                          </w:p>
                          <w:p w14:paraId="4A561842" w14:textId="77777777" w:rsidR="009B2C8B" w:rsidRDefault="00000000">
                            <w:pPr>
                              <w:ind w:left="1280" w:firstLine="1080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ra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boot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thì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phải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sử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hệ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thống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tin FAT32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thì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mới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dùng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boot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theo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chuẩn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BIOS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UEFI</w:t>
                            </w:r>
                          </w:p>
                          <w:p w14:paraId="63ED6E19" w14:textId="77777777" w:rsidR="009B2C8B" w:rsidRDefault="00000000">
                            <w:pPr>
                              <w:ind w:left="1280" w:firstLine="1080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Sử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pm BOOTICE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FAT32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nạp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chương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trình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boot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sector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đầu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tiên</w:t>
                            </w:r>
                            <w:proofErr w:type="spellEnd"/>
                          </w:p>
                          <w:p w14:paraId="26A591EC" w14:textId="77777777" w:rsidR="009B2C8B" w:rsidRDefault="00000000">
                            <w:pPr>
                              <w:ind w:left="920" w:firstLine="720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ra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ảo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thứ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2 UEFI (PC4)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với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cứng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mới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100GB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cứng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64GB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đã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tồn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bài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1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khởi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động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từ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này</w:t>
                            </w:r>
                            <w:proofErr w:type="spellEnd"/>
                          </w:p>
                          <w:p w14:paraId="38DBC03C" w14:textId="77777777" w:rsidR="009B2C8B" w:rsidRDefault="00000000">
                            <w:pPr>
                              <w:ind w:left="1280" w:firstLine="1080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Sử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8"/>
                              </w:rPr>
                              <w:t xml:space="preserve"> PM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AOMei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hành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chia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cứng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như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ví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dụ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lab1,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chuyển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đổi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qua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lại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cấu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trúc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đĩa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GPT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6"/>
                              </w:rPr>
                              <w:t xml:space="preserve"> MBR</w:t>
                            </w:r>
                          </w:p>
                          <w:p w14:paraId="616A8BCC" w14:textId="77777777" w:rsidR="009B2C8B" w:rsidRDefault="009B2C8B">
                            <w:pPr>
                              <w:textDirection w:val="btLr"/>
                            </w:pPr>
                          </w:p>
                          <w:p w14:paraId="4F81EE52" w14:textId="77777777" w:rsidR="009B2C8B" w:rsidRDefault="009B2C8B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3C2341" id="Rectangle 1" o:spid="_x0000_s1026" style="position:absolute;margin-left:1pt;margin-top:21.6pt;width:508.9pt;height:224.3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04623DB5" w14:textId="77777777" w:rsidR="009B2C8B" w:rsidRDefault="00000000">
                      <w:pPr>
                        <w:textDirection w:val="btLr"/>
                      </w:pPr>
                      <w:proofErr w:type="spellStart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Nội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 xml:space="preserve"> dung,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mục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đích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bài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 xml:space="preserve"> 1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 xml:space="preserve"> 2:</w:t>
                      </w:r>
                    </w:p>
                    <w:p w14:paraId="47E5F556" w14:textId="77777777" w:rsidR="009B2C8B" w:rsidRDefault="00000000">
                      <w:pPr>
                        <w:ind w:left="920" w:firstLine="720"/>
                        <w:textDirection w:val="btLr"/>
                      </w:pP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Bài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1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tạo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ra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máy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ảo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thứ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nhất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BIOS (PC3)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với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cứng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64GB.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làm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cứng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này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có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khả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năng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boot WinPE</w:t>
                      </w:r>
                    </w:p>
                    <w:p w14:paraId="5C01C101" w14:textId="77777777" w:rsidR="009B2C8B" w:rsidRDefault="00000000">
                      <w:pPr>
                        <w:ind w:left="1280" w:firstLine="1080"/>
                        <w:textDirection w:val="btLr"/>
                      </w:pP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Tạo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ra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HDD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ảo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có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thể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áp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dụng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cho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USB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trên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máy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thật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)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có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khả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năng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khởi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động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WinPE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sử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dụng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công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cụ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trên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máy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tính</w:t>
                      </w:r>
                      <w:proofErr w:type="spellEnd"/>
                    </w:p>
                    <w:p w14:paraId="4A561842" w14:textId="77777777" w:rsidR="009B2C8B" w:rsidRDefault="00000000">
                      <w:pPr>
                        <w:ind w:left="1280" w:firstLine="1080"/>
                        <w:textDirection w:val="btLr"/>
                      </w:pP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tạo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ra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boot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này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thì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phải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sử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dụng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hệ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thống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tập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tin FAT32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thì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mới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có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dùng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boot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theo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chuẩn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BIOS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UEFI</w:t>
                      </w:r>
                    </w:p>
                    <w:p w14:paraId="63ED6E19" w14:textId="77777777" w:rsidR="009B2C8B" w:rsidRDefault="00000000">
                      <w:pPr>
                        <w:ind w:left="1280" w:firstLine="1080"/>
                        <w:textDirection w:val="btLr"/>
                      </w:pP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Sử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dụng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pm BOOTICE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tạo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FAT32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nạp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chương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trình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boot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sector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đầu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tiên</w:t>
                      </w:r>
                      <w:proofErr w:type="spellEnd"/>
                    </w:p>
                    <w:p w14:paraId="26A591EC" w14:textId="77777777" w:rsidR="009B2C8B" w:rsidRDefault="00000000">
                      <w:pPr>
                        <w:ind w:left="920" w:firstLine="720"/>
                        <w:textDirection w:val="btLr"/>
                      </w:pP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Tạo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ra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máy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ảo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thứ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2 UEFI (PC4)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với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cứng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mới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100GB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thêm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cứng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64GB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đã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tồn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tại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của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bài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1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cho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khởi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động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từ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này</w:t>
                      </w:r>
                      <w:proofErr w:type="spellEnd"/>
                    </w:p>
                    <w:p w14:paraId="38DBC03C" w14:textId="77777777" w:rsidR="009B2C8B" w:rsidRDefault="00000000">
                      <w:pPr>
                        <w:ind w:left="1280" w:firstLine="1080"/>
                        <w:textDirection w:val="btLr"/>
                      </w:pP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Sử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>dụng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8"/>
                        </w:rPr>
                        <w:t xml:space="preserve"> PM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AOMei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thực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hành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chia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cứng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như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ví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dụ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lab1,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chuyển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đổi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qua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lại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cấu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trúc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đĩa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GPT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>và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6"/>
                        </w:rPr>
                        <w:t xml:space="preserve"> MBR</w:t>
                      </w:r>
                    </w:p>
                    <w:p w14:paraId="616A8BCC" w14:textId="77777777" w:rsidR="009B2C8B" w:rsidRDefault="009B2C8B">
                      <w:pPr>
                        <w:textDirection w:val="btLr"/>
                      </w:pPr>
                    </w:p>
                    <w:p w14:paraId="4F81EE52" w14:textId="77777777" w:rsidR="009B2C8B" w:rsidRDefault="009B2C8B">
                      <w:pPr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728FA7E" w14:textId="77777777" w:rsidR="009B2C8B" w:rsidRDefault="009B2C8B">
      <w:pPr>
        <w:rPr>
          <w:sz w:val="26"/>
          <w:szCs w:val="26"/>
        </w:rPr>
      </w:pPr>
    </w:p>
    <w:p w14:paraId="2A1E9927" w14:textId="77777777" w:rsidR="009B2C8B" w:rsidRDefault="00000000">
      <w:pPr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1: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boot UEFI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72E63DCA" w14:textId="77777777" w:rsidR="009B2C8B" w:rsidRDefault="00000000">
      <w:pPr>
        <w:numPr>
          <w:ilvl w:val="0"/>
          <w:numId w:val="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PC3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D:\OS\PC3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64GB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BIOS</w:t>
      </w:r>
    </w:p>
    <w:p w14:paraId="07604856" w14:textId="74CAF913" w:rsidR="00EC28C6" w:rsidRDefault="00EC28C6" w:rsidP="00EC28C6">
      <w:pPr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29C243EB" wp14:editId="3C1CD5C3">
            <wp:extent cx="6583680" cy="428879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43D2" w14:textId="06874A98" w:rsidR="00EC28C6" w:rsidRDefault="00EC28C6" w:rsidP="00EC28C6">
      <w:pPr>
        <w:rPr>
          <w:sz w:val="26"/>
          <w:szCs w:val="26"/>
        </w:rPr>
      </w:pPr>
      <w:r w:rsidRPr="00EC28C6">
        <w:rPr>
          <w:sz w:val="26"/>
          <w:szCs w:val="26"/>
        </w:rPr>
        <w:drawing>
          <wp:inline distT="0" distB="0" distL="0" distR="0" wp14:anchorId="0F456B62" wp14:editId="32A85E37">
            <wp:extent cx="6583680" cy="4284980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241B" w14:textId="038F8EE0" w:rsidR="00EC28C6" w:rsidRDefault="00EC28C6" w:rsidP="00EC28C6">
      <w:pPr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3568DD53" wp14:editId="7DF873EC">
            <wp:extent cx="6583680" cy="6433820"/>
            <wp:effectExtent l="0" t="0" r="762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C6C9" w14:textId="77777777" w:rsidR="00EC28C6" w:rsidRDefault="00EC28C6" w:rsidP="00EC28C6">
      <w:pPr>
        <w:rPr>
          <w:sz w:val="26"/>
          <w:szCs w:val="26"/>
        </w:rPr>
      </w:pPr>
    </w:p>
    <w:p w14:paraId="05DD594F" w14:textId="77777777" w:rsidR="009B2C8B" w:rsidRDefault="00000000">
      <w:pPr>
        <w:numPr>
          <w:ilvl w:val="0"/>
          <w:numId w:val="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CDROM BOOT-</w:t>
      </w:r>
      <w:proofErr w:type="spellStart"/>
      <w:r>
        <w:rPr>
          <w:sz w:val="26"/>
          <w:szCs w:val="26"/>
        </w:rPr>
        <w:t>WinPE.ISO</w:t>
      </w:r>
      <w:proofErr w:type="spellEnd"/>
    </w:p>
    <w:p w14:paraId="17B7E6F8" w14:textId="77777777" w:rsidR="009B2C8B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06775417" wp14:editId="2AE1BC6A">
            <wp:extent cx="4879975" cy="229616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229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F5054" w14:textId="77777777" w:rsidR="00EC28C6" w:rsidRDefault="00EC28C6">
      <w:pPr>
        <w:jc w:val="center"/>
        <w:rPr>
          <w:sz w:val="26"/>
          <w:szCs w:val="26"/>
        </w:rPr>
      </w:pPr>
    </w:p>
    <w:p w14:paraId="4C16B686" w14:textId="499F96B8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drawing>
          <wp:inline distT="0" distB="0" distL="0" distR="0" wp14:anchorId="0A65F5B3" wp14:editId="25F6E391">
            <wp:extent cx="4824138" cy="4220439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0763" cy="423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F8E7" w14:textId="77D383EC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0878EAC0" wp14:editId="497ABCA8">
            <wp:extent cx="6583680" cy="350139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8593" w14:textId="77777777" w:rsidR="009B2C8B" w:rsidRDefault="009B2C8B">
      <w:pPr>
        <w:rPr>
          <w:sz w:val="26"/>
          <w:szCs w:val="26"/>
        </w:rPr>
      </w:pPr>
    </w:p>
    <w:p w14:paraId="652504D5" w14:textId="77777777" w:rsidR="009B2C8B" w:rsidRDefault="00000000">
      <w:pPr>
        <w:numPr>
          <w:ilvl w:val="0"/>
          <w:numId w:val="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PM Partition Wizard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FAT</w:t>
      </w:r>
      <w:proofErr w:type="gramStart"/>
      <w:r>
        <w:rPr>
          <w:sz w:val="26"/>
          <w:szCs w:val="26"/>
        </w:rPr>
        <w:t>32 .</w:t>
      </w:r>
      <w:proofErr w:type="gramEnd"/>
      <w:r>
        <w:rPr>
          <w:sz w:val="26"/>
          <w:szCs w:val="26"/>
        </w:rPr>
        <w:t xml:space="preserve"> Click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create</w:t>
      </w:r>
    </w:p>
    <w:p w14:paraId="58375491" w14:textId="77777777" w:rsidR="009B2C8B" w:rsidRDefault="00000000">
      <w:pPr>
        <w:ind w:left="108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310601FB" wp14:editId="4E86BAFF">
            <wp:extent cx="5030470" cy="333311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3333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62196" w14:textId="05AEF43B" w:rsidR="00EC28C6" w:rsidRDefault="00EC28C6" w:rsidP="00EC28C6">
      <w:pPr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23DC2FF6" wp14:editId="04622117">
            <wp:extent cx="6583680" cy="350139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F29" w14:textId="13323A84" w:rsidR="00EC28C6" w:rsidRDefault="00EC28C6" w:rsidP="00EC28C6">
      <w:pPr>
        <w:rPr>
          <w:sz w:val="26"/>
          <w:szCs w:val="26"/>
        </w:rPr>
      </w:pPr>
    </w:p>
    <w:p w14:paraId="30EB73B4" w14:textId="77777777" w:rsidR="009B2C8B" w:rsidRDefault="009B2C8B" w:rsidP="00EC28C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53C29F19" w14:textId="77777777" w:rsidR="009B2C8B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Set active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boot</w:t>
      </w:r>
    </w:p>
    <w:p w14:paraId="6C5E72B2" w14:textId="77777777" w:rsidR="009B2C8B" w:rsidRDefault="00000000">
      <w:pPr>
        <w:ind w:left="1440"/>
        <w:rPr>
          <w:b/>
          <w:sz w:val="26"/>
          <w:szCs w:val="26"/>
        </w:rPr>
      </w:pPr>
      <w:r>
        <w:rPr>
          <w:sz w:val="26"/>
          <w:szCs w:val="26"/>
        </w:rPr>
        <w:t xml:space="preserve">Click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set active</w:t>
      </w:r>
    </w:p>
    <w:p w14:paraId="36B537E4" w14:textId="612DF5C6" w:rsidR="00EC28C6" w:rsidRDefault="00EC28C6" w:rsidP="00EC28C6">
      <w:pPr>
        <w:rPr>
          <w:sz w:val="26"/>
          <w:szCs w:val="26"/>
        </w:rPr>
      </w:pPr>
      <w:r w:rsidRPr="00EC28C6">
        <w:rPr>
          <w:sz w:val="26"/>
          <w:szCs w:val="26"/>
        </w:rPr>
        <w:drawing>
          <wp:inline distT="0" distB="0" distL="0" distR="0" wp14:anchorId="3B3AA5DD" wp14:editId="25F1911F">
            <wp:extent cx="6583680" cy="35115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1716" w14:textId="77777777" w:rsidR="009B2C8B" w:rsidRDefault="00000000">
      <w:pPr>
        <w:numPr>
          <w:ilvl w:val="0"/>
          <w:numId w:val="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boot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sector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BootICE</w:t>
      </w:r>
      <w:proofErr w:type="spellEnd"/>
    </w:p>
    <w:p w14:paraId="3A79B415" w14:textId="77777777" w:rsidR="009B2C8B" w:rsidRDefault="009B2C8B">
      <w:pPr>
        <w:rPr>
          <w:sz w:val="26"/>
          <w:szCs w:val="26"/>
        </w:rPr>
      </w:pPr>
    </w:p>
    <w:p w14:paraId="69FE64AA" w14:textId="77777777" w:rsidR="009B2C8B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21C0A70C" wp14:editId="76D54C1A">
            <wp:extent cx="5824855" cy="271526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715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336C2" w14:textId="77777777" w:rsidR="00EC28C6" w:rsidRDefault="00EC28C6">
      <w:pPr>
        <w:jc w:val="center"/>
        <w:rPr>
          <w:sz w:val="26"/>
          <w:szCs w:val="26"/>
        </w:rPr>
      </w:pPr>
    </w:p>
    <w:p w14:paraId="293C8819" w14:textId="6512580C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drawing>
          <wp:inline distT="0" distB="0" distL="0" distR="0" wp14:anchorId="0BC89FED" wp14:editId="371754D3">
            <wp:extent cx="6583680" cy="3496945"/>
            <wp:effectExtent l="0" t="0" r="762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C232" w14:textId="4A41A0B3" w:rsidR="009B2C8B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52BED6D5" wp14:editId="3EDC85C2">
            <wp:extent cx="6583680" cy="3519805"/>
            <wp:effectExtent l="0" t="0" r="762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9E9E" w14:textId="0BDEF00A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drawing>
          <wp:inline distT="0" distB="0" distL="0" distR="0" wp14:anchorId="02AB5DCB" wp14:editId="01770BA7">
            <wp:extent cx="6583680" cy="3496945"/>
            <wp:effectExtent l="0" t="0" r="762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DC58" w14:textId="77777777" w:rsidR="009B2C8B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6FD56BFE" wp14:editId="699CD480">
            <wp:extent cx="5328920" cy="285305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2853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7F02F" w14:textId="77777777" w:rsidR="009B2C8B" w:rsidRDefault="009B2C8B">
      <w:pPr>
        <w:rPr>
          <w:sz w:val="26"/>
          <w:szCs w:val="26"/>
        </w:rPr>
      </w:pPr>
    </w:p>
    <w:p w14:paraId="58164192" w14:textId="77777777" w:rsidR="009B2C8B" w:rsidRDefault="009B2C8B">
      <w:pPr>
        <w:rPr>
          <w:sz w:val="26"/>
          <w:szCs w:val="26"/>
        </w:rPr>
      </w:pPr>
    </w:p>
    <w:p w14:paraId="68DE59AD" w14:textId="77777777" w:rsidR="009B2C8B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Copy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CDBOOT (D:)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FAT32 (C:)</w:t>
      </w:r>
    </w:p>
    <w:p w14:paraId="3523214F" w14:textId="77777777" w:rsidR="009B2C8B" w:rsidRDefault="00000000">
      <w:pPr>
        <w:jc w:val="center"/>
        <w:rPr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114300" distR="114300" wp14:anchorId="40911BA0" wp14:editId="19DD9CE6">
            <wp:extent cx="5514340" cy="2491105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2491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36065" w14:textId="131B52ED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1A48FDE8" wp14:editId="74A783A0">
            <wp:extent cx="6583680" cy="35306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97D9" w14:textId="5902D47D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drawing>
          <wp:inline distT="0" distB="0" distL="0" distR="0" wp14:anchorId="5C9E9ABF" wp14:editId="5A08FF54">
            <wp:extent cx="6583680" cy="3501390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96EA" w14:textId="77777777" w:rsidR="009B2C8B" w:rsidRDefault="009B2C8B">
      <w:pPr>
        <w:jc w:val="center"/>
        <w:rPr>
          <w:sz w:val="26"/>
          <w:szCs w:val="26"/>
        </w:rPr>
      </w:pPr>
    </w:p>
    <w:p w14:paraId="60C73FDC" w14:textId="77777777" w:rsidR="009B2C8B" w:rsidRDefault="00000000">
      <w:pPr>
        <w:rPr>
          <w:sz w:val="26"/>
          <w:szCs w:val="26"/>
        </w:rPr>
      </w:pPr>
      <w:proofErr w:type="spellStart"/>
      <w:r>
        <w:rPr>
          <w:b/>
          <w:i/>
          <w:sz w:val="26"/>
          <w:szCs w:val="26"/>
        </w:rPr>
        <w:t>Như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vậy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đĩa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hoàn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thành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tạo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ra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đĩa</w:t>
      </w:r>
      <w:proofErr w:type="spellEnd"/>
      <w:r>
        <w:rPr>
          <w:b/>
          <w:i/>
          <w:sz w:val="26"/>
          <w:szCs w:val="26"/>
        </w:rPr>
        <w:t xml:space="preserve"> HDD </w:t>
      </w:r>
      <w:proofErr w:type="spellStart"/>
      <w:r>
        <w:rPr>
          <w:b/>
          <w:i/>
          <w:sz w:val="26"/>
          <w:szCs w:val="26"/>
        </w:rPr>
        <w:t>có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khả</w:t>
      </w:r>
      <w:proofErr w:type="spellEnd"/>
      <w:r>
        <w:rPr>
          <w:b/>
          <w:i/>
          <w:sz w:val="26"/>
          <w:szCs w:val="26"/>
        </w:rPr>
        <w:t xml:space="preserve"> boot WinPE. </w:t>
      </w:r>
      <w:proofErr w:type="spellStart"/>
      <w:r>
        <w:rPr>
          <w:b/>
          <w:i/>
          <w:sz w:val="26"/>
          <w:szCs w:val="26"/>
        </w:rPr>
        <w:t>Đĩa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nào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được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sử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dụng</w:t>
      </w:r>
      <w:proofErr w:type="spellEnd"/>
      <w:r>
        <w:rPr>
          <w:b/>
          <w:i/>
          <w:sz w:val="26"/>
          <w:szCs w:val="26"/>
        </w:rPr>
        <w:t xml:space="preserve"> boot </w:t>
      </w:r>
      <w:proofErr w:type="spellStart"/>
      <w:r>
        <w:rPr>
          <w:b/>
          <w:i/>
          <w:sz w:val="26"/>
          <w:szCs w:val="26"/>
        </w:rPr>
        <w:t>cho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bài</w:t>
      </w:r>
      <w:proofErr w:type="spellEnd"/>
      <w:r>
        <w:rPr>
          <w:b/>
          <w:i/>
          <w:sz w:val="26"/>
          <w:szCs w:val="26"/>
        </w:rPr>
        <w:t xml:space="preserve"> 2</w:t>
      </w:r>
    </w:p>
    <w:p w14:paraId="56E9C53E" w14:textId="77777777" w:rsidR="009B2C8B" w:rsidRDefault="009B2C8B">
      <w:pPr>
        <w:rPr>
          <w:sz w:val="26"/>
          <w:szCs w:val="26"/>
        </w:rPr>
      </w:pPr>
    </w:p>
    <w:p w14:paraId="6140D20F" w14:textId="77777777" w:rsidR="009B2C8B" w:rsidRDefault="00000000">
      <w:pPr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2: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UEFI</w:t>
      </w:r>
    </w:p>
    <w:p w14:paraId="0EC770EE" w14:textId="77777777" w:rsidR="009B2C8B" w:rsidRDefault="00000000">
      <w:pPr>
        <w:numPr>
          <w:ilvl w:val="0"/>
          <w:numId w:val="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PC4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D:\OS\PC4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100GB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UEFI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5D50DFBA" w14:textId="30EEC3C3" w:rsidR="00EC28C6" w:rsidRDefault="00EC28C6" w:rsidP="00EC28C6">
      <w:pPr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52D8EF39" wp14:editId="50AE590F">
            <wp:extent cx="6583680" cy="35306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0805" w14:textId="77777777" w:rsidR="009B2C8B" w:rsidRDefault="00000000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114300" distR="114300" wp14:anchorId="65D8D9E0" wp14:editId="4B2B5AAA">
            <wp:extent cx="4076700" cy="3781425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78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4C5AB" w14:textId="5A106601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42261685" wp14:editId="115A351D">
            <wp:extent cx="6583680" cy="350647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BC36" w14:textId="7547290B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drawing>
          <wp:inline distT="0" distB="0" distL="0" distR="0" wp14:anchorId="45FE8DBF" wp14:editId="5BAE6315">
            <wp:extent cx="6583680" cy="351155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6C14" w14:textId="77777777" w:rsidR="009B2C8B" w:rsidRDefault="009B2C8B">
      <w:pPr>
        <w:rPr>
          <w:sz w:val="26"/>
          <w:szCs w:val="26"/>
        </w:rPr>
      </w:pPr>
    </w:p>
    <w:p w14:paraId="0BE300F4" w14:textId="77777777" w:rsidR="009B2C8B" w:rsidRDefault="00000000">
      <w:pPr>
        <w:numPr>
          <w:ilvl w:val="0"/>
          <w:numId w:val="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64GB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1</w:t>
      </w:r>
    </w:p>
    <w:p w14:paraId="1EA84145" w14:textId="77777777" w:rsidR="009B2C8B" w:rsidRDefault="009B2C8B">
      <w:pPr>
        <w:rPr>
          <w:sz w:val="26"/>
          <w:szCs w:val="26"/>
        </w:rPr>
      </w:pPr>
    </w:p>
    <w:p w14:paraId="37DCC97C" w14:textId="77777777" w:rsidR="009B2C8B" w:rsidRDefault="009B2C8B">
      <w:pPr>
        <w:rPr>
          <w:sz w:val="26"/>
          <w:szCs w:val="26"/>
        </w:rPr>
      </w:pPr>
    </w:p>
    <w:p w14:paraId="2C2A7696" w14:textId="77777777" w:rsidR="009B2C8B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59420200" wp14:editId="54539676">
            <wp:extent cx="5180330" cy="283718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2837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ED862" w14:textId="199AECD4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drawing>
          <wp:inline distT="0" distB="0" distL="0" distR="0" wp14:anchorId="677C3346" wp14:editId="2475CA4B">
            <wp:extent cx="6583680" cy="35255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187A" w14:textId="77777777" w:rsidR="009B2C8B" w:rsidRDefault="009B2C8B">
      <w:pPr>
        <w:rPr>
          <w:sz w:val="26"/>
          <w:szCs w:val="26"/>
        </w:rPr>
      </w:pPr>
    </w:p>
    <w:p w14:paraId="41FC052B" w14:textId="77777777" w:rsidR="009B2C8B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25C00C41" wp14:editId="53A2D5DB">
            <wp:extent cx="2947035" cy="2558415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558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F1E68" w14:textId="77777777" w:rsidR="009B2C8B" w:rsidRDefault="009B2C8B">
      <w:pPr>
        <w:rPr>
          <w:sz w:val="26"/>
          <w:szCs w:val="26"/>
        </w:rPr>
      </w:pPr>
    </w:p>
    <w:p w14:paraId="681E692D" w14:textId="77777777" w:rsidR="009B2C8B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28F30DE6" wp14:editId="0F68F425">
            <wp:extent cx="4439285" cy="272161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721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78BE2" w14:textId="106DDE52" w:rsidR="00EC28C6" w:rsidRDefault="00EC28C6">
      <w:pPr>
        <w:jc w:val="center"/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61F6B219" wp14:editId="61468846">
            <wp:extent cx="6583680" cy="350647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C4AD" w14:textId="77777777" w:rsidR="009B2C8B" w:rsidRDefault="009B2C8B">
      <w:pPr>
        <w:rPr>
          <w:sz w:val="26"/>
          <w:szCs w:val="26"/>
        </w:rPr>
      </w:pPr>
    </w:p>
    <w:p w14:paraId="65471F2D" w14:textId="77777777" w:rsidR="009B2C8B" w:rsidRDefault="009B2C8B">
      <w:pPr>
        <w:rPr>
          <w:sz w:val="26"/>
          <w:szCs w:val="26"/>
        </w:rPr>
      </w:pPr>
    </w:p>
    <w:p w14:paraId="7483E4C6" w14:textId="77777777" w:rsidR="009B2C8B" w:rsidRDefault="009B2C8B">
      <w:pPr>
        <w:rPr>
          <w:sz w:val="26"/>
          <w:szCs w:val="26"/>
        </w:rPr>
      </w:pPr>
    </w:p>
    <w:p w14:paraId="02EC818F" w14:textId="77777777" w:rsidR="009B2C8B" w:rsidRDefault="009B2C8B">
      <w:pPr>
        <w:rPr>
          <w:sz w:val="26"/>
          <w:szCs w:val="26"/>
        </w:rPr>
      </w:pPr>
    </w:p>
    <w:p w14:paraId="463307B7" w14:textId="77777777" w:rsidR="009B2C8B" w:rsidRDefault="009B2C8B">
      <w:pPr>
        <w:rPr>
          <w:sz w:val="26"/>
          <w:szCs w:val="26"/>
        </w:rPr>
      </w:pPr>
    </w:p>
    <w:p w14:paraId="2EBBDD3D" w14:textId="77777777" w:rsidR="009B2C8B" w:rsidRDefault="00000000">
      <w:pPr>
        <w:numPr>
          <w:ilvl w:val="0"/>
          <w:numId w:val="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boot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64GB</w:t>
      </w:r>
    </w:p>
    <w:p w14:paraId="06E2A5F0" w14:textId="330E6682" w:rsidR="00462E62" w:rsidRDefault="00462E62" w:rsidP="00462E62">
      <w:pPr>
        <w:rPr>
          <w:sz w:val="26"/>
          <w:szCs w:val="26"/>
        </w:rPr>
      </w:pPr>
      <w:r w:rsidRPr="00462E62">
        <w:rPr>
          <w:sz w:val="26"/>
          <w:szCs w:val="26"/>
        </w:rPr>
        <w:drawing>
          <wp:inline distT="0" distB="0" distL="0" distR="0" wp14:anchorId="4A7F4A57" wp14:editId="2A7A66F6">
            <wp:extent cx="6583680" cy="3501390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BCB9" w14:textId="77777777" w:rsidR="00462E62" w:rsidRDefault="00462E62" w:rsidP="00462E62">
      <w:pPr>
        <w:rPr>
          <w:sz w:val="26"/>
          <w:szCs w:val="26"/>
        </w:rPr>
      </w:pPr>
    </w:p>
    <w:p w14:paraId="55F0D878" w14:textId="76F774F1" w:rsidR="00EC28C6" w:rsidRDefault="00EC28C6" w:rsidP="00EC28C6">
      <w:pPr>
        <w:rPr>
          <w:sz w:val="26"/>
          <w:szCs w:val="26"/>
        </w:rPr>
      </w:pPr>
      <w:r w:rsidRPr="00EC28C6">
        <w:rPr>
          <w:sz w:val="26"/>
          <w:szCs w:val="26"/>
        </w:rPr>
        <w:lastRenderedPageBreak/>
        <w:drawing>
          <wp:inline distT="0" distB="0" distL="0" distR="0" wp14:anchorId="0E4E2BCD" wp14:editId="6BCEC5A0">
            <wp:extent cx="6583680" cy="3515995"/>
            <wp:effectExtent l="0" t="0" r="762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2AE6" w14:textId="77777777" w:rsidR="009B2C8B" w:rsidRDefault="00000000">
      <w:pPr>
        <w:numPr>
          <w:ilvl w:val="0"/>
          <w:numId w:val="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Partition </w:t>
      </w:r>
      <w:proofErr w:type="spellStart"/>
      <w:r>
        <w:rPr>
          <w:sz w:val="26"/>
          <w:szCs w:val="26"/>
        </w:rPr>
        <w:t>Wizad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GPT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partition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lab 1.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xét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primary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MBR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GPT.</w:t>
      </w:r>
    </w:p>
    <w:p w14:paraId="2799DC01" w14:textId="1723B6F7" w:rsidR="00462E62" w:rsidRDefault="00462E62" w:rsidP="00462E62">
      <w:pPr>
        <w:rPr>
          <w:sz w:val="26"/>
          <w:szCs w:val="26"/>
        </w:rPr>
      </w:pPr>
      <w:r w:rsidRPr="00462E62">
        <w:rPr>
          <w:sz w:val="26"/>
          <w:szCs w:val="26"/>
        </w:rPr>
        <w:drawing>
          <wp:inline distT="0" distB="0" distL="0" distR="0" wp14:anchorId="502ED3B5" wp14:editId="22E7DE97">
            <wp:extent cx="6583680" cy="350647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18A7" w14:textId="77777777" w:rsidR="002F3D2B" w:rsidRDefault="002F3D2B" w:rsidP="00462E62">
      <w:pPr>
        <w:rPr>
          <w:sz w:val="26"/>
          <w:szCs w:val="26"/>
        </w:rPr>
      </w:pPr>
    </w:p>
    <w:p w14:paraId="0A399F1F" w14:textId="0E6CC2CC" w:rsidR="002F3D2B" w:rsidRDefault="002F3D2B" w:rsidP="00462E62">
      <w:pPr>
        <w:rPr>
          <w:sz w:val="26"/>
          <w:szCs w:val="26"/>
        </w:rPr>
      </w:pPr>
      <w:r w:rsidRPr="002F3D2B">
        <w:rPr>
          <w:sz w:val="26"/>
          <w:szCs w:val="26"/>
        </w:rPr>
        <w:lastRenderedPageBreak/>
        <w:drawing>
          <wp:inline distT="0" distB="0" distL="0" distR="0" wp14:anchorId="7D79B89D" wp14:editId="60673EBB">
            <wp:extent cx="6583680" cy="34874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C733" w14:textId="77777777" w:rsidR="00462E62" w:rsidRDefault="00462E62" w:rsidP="00462E62">
      <w:pPr>
        <w:rPr>
          <w:sz w:val="26"/>
          <w:szCs w:val="26"/>
        </w:rPr>
      </w:pPr>
    </w:p>
    <w:p w14:paraId="05DAEF15" w14:textId="59B3B699" w:rsidR="00462E62" w:rsidRDefault="00462E62" w:rsidP="00462E62">
      <w:pPr>
        <w:rPr>
          <w:sz w:val="26"/>
          <w:szCs w:val="26"/>
        </w:rPr>
      </w:pPr>
    </w:p>
    <w:p w14:paraId="7831AD2A" w14:textId="0954B6E7" w:rsidR="009B2C8B" w:rsidRDefault="00462E62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xét</w:t>
      </w:r>
      <w:proofErr w:type="spellEnd"/>
      <w:r>
        <w:rPr>
          <w:sz w:val="26"/>
          <w:szCs w:val="26"/>
        </w:rPr>
        <w:t xml:space="preserve">: </w:t>
      </w:r>
      <w:proofErr w:type="spellStart"/>
      <w:r w:rsidR="00496D35">
        <w:rPr>
          <w:sz w:val="26"/>
          <w:szCs w:val="26"/>
        </w:rPr>
        <w:t>Số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phân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vùng</w:t>
      </w:r>
      <w:proofErr w:type="spellEnd"/>
      <w:r w:rsidR="00496D35">
        <w:rPr>
          <w:sz w:val="26"/>
          <w:szCs w:val="26"/>
        </w:rPr>
        <w:t xml:space="preserve"> primary </w:t>
      </w:r>
      <w:proofErr w:type="spellStart"/>
      <w:r w:rsidR="00496D35">
        <w:rPr>
          <w:sz w:val="26"/>
          <w:szCs w:val="26"/>
        </w:rPr>
        <w:t>cho</w:t>
      </w:r>
      <w:proofErr w:type="spellEnd"/>
      <w:r w:rsidR="00496D35">
        <w:rPr>
          <w:sz w:val="26"/>
          <w:szCs w:val="26"/>
        </w:rPr>
        <w:t xml:space="preserve"> ổ </w:t>
      </w:r>
      <w:proofErr w:type="spellStart"/>
      <w:r w:rsidR="00496D35">
        <w:rPr>
          <w:sz w:val="26"/>
          <w:szCs w:val="26"/>
        </w:rPr>
        <w:t>đĩa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cứng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theo</w:t>
      </w:r>
      <w:proofErr w:type="spellEnd"/>
      <w:r w:rsidR="00496D35">
        <w:rPr>
          <w:sz w:val="26"/>
          <w:szCs w:val="26"/>
        </w:rPr>
        <w:t xml:space="preserve"> MBR </w:t>
      </w:r>
      <w:proofErr w:type="spellStart"/>
      <w:r w:rsidR="00496D35">
        <w:rPr>
          <w:sz w:val="26"/>
          <w:szCs w:val="26"/>
        </w:rPr>
        <w:t>là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tối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đa</w:t>
      </w:r>
      <w:proofErr w:type="spellEnd"/>
      <w:r w:rsidR="00496D35">
        <w:rPr>
          <w:sz w:val="26"/>
          <w:szCs w:val="26"/>
        </w:rPr>
        <w:t xml:space="preserve"> 4 </w:t>
      </w:r>
      <w:proofErr w:type="spellStart"/>
      <w:r w:rsidR="00496D35">
        <w:rPr>
          <w:sz w:val="26"/>
          <w:szCs w:val="26"/>
        </w:rPr>
        <w:t>phân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vùng</w:t>
      </w:r>
      <w:proofErr w:type="spellEnd"/>
      <w:r w:rsidR="00496D35">
        <w:rPr>
          <w:sz w:val="26"/>
          <w:szCs w:val="26"/>
        </w:rPr>
        <w:t xml:space="preserve">, </w:t>
      </w:r>
      <w:proofErr w:type="spellStart"/>
      <w:r w:rsidR="00496D35">
        <w:rPr>
          <w:sz w:val="26"/>
          <w:szCs w:val="26"/>
        </w:rPr>
        <w:t>còn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số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phân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vùng</w:t>
      </w:r>
      <w:proofErr w:type="spellEnd"/>
      <w:r w:rsidR="00496D35">
        <w:rPr>
          <w:sz w:val="26"/>
          <w:szCs w:val="26"/>
        </w:rPr>
        <w:t xml:space="preserve"> primary </w:t>
      </w:r>
      <w:proofErr w:type="spellStart"/>
      <w:r w:rsidR="00496D35">
        <w:rPr>
          <w:sz w:val="26"/>
          <w:szCs w:val="26"/>
        </w:rPr>
        <w:t>cho</w:t>
      </w:r>
      <w:proofErr w:type="spellEnd"/>
      <w:r w:rsidR="00496D35">
        <w:rPr>
          <w:sz w:val="26"/>
          <w:szCs w:val="26"/>
        </w:rPr>
        <w:t xml:space="preserve"> ổ </w:t>
      </w:r>
      <w:proofErr w:type="spellStart"/>
      <w:r w:rsidR="00496D35">
        <w:rPr>
          <w:sz w:val="26"/>
          <w:szCs w:val="26"/>
        </w:rPr>
        <w:t>cứng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theo</w:t>
      </w:r>
      <w:proofErr w:type="spellEnd"/>
      <w:r w:rsidR="00496D35">
        <w:rPr>
          <w:sz w:val="26"/>
          <w:szCs w:val="26"/>
        </w:rPr>
        <w:t xml:space="preserve"> GPT </w:t>
      </w:r>
      <w:proofErr w:type="spellStart"/>
      <w:r w:rsidR="00496D35">
        <w:rPr>
          <w:sz w:val="26"/>
          <w:szCs w:val="26"/>
        </w:rPr>
        <w:t>là</w:t>
      </w:r>
      <w:proofErr w:type="spellEnd"/>
      <w:r w:rsidR="00496D35">
        <w:rPr>
          <w:sz w:val="26"/>
          <w:szCs w:val="26"/>
        </w:rPr>
        <w:t xml:space="preserve"> 128 </w:t>
      </w:r>
      <w:proofErr w:type="spellStart"/>
      <w:r w:rsidR="00496D35">
        <w:rPr>
          <w:sz w:val="26"/>
          <w:szCs w:val="26"/>
        </w:rPr>
        <w:t>phân</w:t>
      </w:r>
      <w:proofErr w:type="spellEnd"/>
      <w:r w:rsidR="00496D35">
        <w:rPr>
          <w:sz w:val="26"/>
          <w:szCs w:val="26"/>
        </w:rPr>
        <w:t xml:space="preserve"> </w:t>
      </w:r>
      <w:proofErr w:type="spellStart"/>
      <w:r w:rsidR="00496D35">
        <w:rPr>
          <w:sz w:val="26"/>
          <w:szCs w:val="26"/>
        </w:rPr>
        <w:t>vùng</w:t>
      </w:r>
      <w:proofErr w:type="spellEnd"/>
      <w:r w:rsidR="00496D35">
        <w:rPr>
          <w:sz w:val="26"/>
          <w:szCs w:val="26"/>
        </w:rPr>
        <w:t>.</w:t>
      </w:r>
    </w:p>
    <w:p w14:paraId="1DD72036" w14:textId="4BA7E2B8" w:rsidR="002F3D2B" w:rsidRDefault="002F3D2B" w:rsidP="002F3D2B">
      <w:pPr>
        <w:pStyle w:val="ListParagraph"/>
        <w:numPr>
          <w:ilvl w:val="0"/>
          <w:numId w:val="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64GB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BIOS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MBR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hienj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GPT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BIOS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UEFI.</w:t>
      </w:r>
    </w:p>
    <w:p w14:paraId="3965A6E6" w14:textId="79C15CD4" w:rsidR="002F3D2B" w:rsidRPr="002F3D2B" w:rsidRDefault="002F3D2B" w:rsidP="002F3D2B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</w:p>
    <w:p w14:paraId="24CD2EF4" w14:textId="77777777" w:rsidR="009B2C8B" w:rsidRDefault="00000000">
      <w:pPr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3: </w:t>
      </w:r>
      <w:proofErr w:type="spellStart"/>
      <w:r>
        <w:rPr>
          <w:b/>
          <w:sz w:val="26"/>
          <w:szCs w:val="26"/>
        </w:rPr>
        <w:t>Đĩa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khởi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động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hệ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điều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hành</w:t>
      </w:r>
      <w:proofErr w:type="spellEnd"/>
      <w:r>
        <w:rPr>
          <w:b/>
          <w:sz w:val="26"/>
          <w:szCs w:val="26"/>
        </w:rPr>
        <w:t xml:space="preserve"> DOS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tạo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ra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menu</w:t>
      </w:r>
    </w:p>
    <w:p w14:paraId="6E8F0281" w14:textId="77777777" w:rsidR="009B2C8B" w:rsidRDefault="00000000">
      <w:pPr>
        <w:rPr>
          <w:sz w:val="26"/>
          <w:szCs w:val="26"/>
        </w:rPr>
      </w:pPr>
      <w:r>
        <w:rPr>
          <w:i/>
          <w:sz w:val="26"/>
          <w:szCs w:val="26"/>
        </w:rPr>
        <w:tab/>
      </w:r>
    </w:p>
    <w:p w14:paraId="7F601415" w14:textId="77777777" w:rsidR="009B2C8B" w:rsidRDefault="00000000">
      <w:pPr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PC5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hdd</w:t>
      </w:r>
      <w:proofErr w:type="spellEnd"/>
      <w:r>
        <w:rPr>
          <w:sz w:val="26"/>
          <w:szCs w:val="26"/>
        </w:rPr>
        <w:t xml:space="preserve"> 1GB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BIOS</w:t>
      </w:r>
    </w:p>
    <w:p w14:paraId="23EF6856" w14:textId="73BCA78F" w:rsidR="009B2C8B" w:rsidRDefault="00091828" w:rsidP="00091828">
      <w:pPr>
        <w:rPr>
          <w:sz w:val="26"/>
          <w:szCs w:val="26"/>
        </w:rPr>
      </w:pPr>
      <w:r w:rsidRPr="00091828">
        <w:rPr>
          <w:sz w:val="26"/>
          <w:szCs w:val="26"/>
        </w:rPr>
        <w:lastRenderedPageBreak/>
        <w:drawing>
          <wp:inline distT="0" distB="0" distL="0" distR="0" wp14:anchorId="27751B67" wp14:editId="1E9215D0">
            <wp:extent cx="6583680" cy="352615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7829" w14:textId="77777777" w:rsidR="00091828" w:rsidRDefault="00091828" w:rsidP="00091828">
      <w:pPr>
        <w:rPr>
          <w:sz w:val="26"/>
          <w:szCs w:val="26"/>
        </w:rPr>
      </w:pPr>
    </w:p>
    <w:p w14:paraId="328264B7" w14:textId="77777777" w:rsidR="009B2C8B" w:rsidRDefault="00000000">
      <w:pPr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CDROM </w:t>
      </w:r>
      <w:proofErr w:type="spellStart"/>
      <w:r>
        <w:rPr>
          <w:sz w:val="26"/>
          <w:szCs w:val="26"/>
        </w:rPr>
        <w:t>hiren</w:t>
      </w:r>
      <w:proofErr w:type="spellEnd"/>
      <w:r>
        <w:rPr>
          <w:sz w:val="26"/>
          <w:szCs w:val="26"/>
        </w:rPr>
        <w:t xml:space="preserve"> (Hirens.BootCD.15.</w:t>
      </w:r>
      <w:proofErr w:type="gramStart"/>
      <w:r>
        <w:rPr>
          <w:sz w:val="26"/>
          <w:szCs w:val="26"/>
        </w:rPr>
        <w:t>2.Rebuild</w:t>
      </w:r>
      <w:proofErr w:type="gramEnd"/>
      <w:r>
        <w:rPr>
          <w:sz w:val="26"/>
          <w:szCs w:val="26"/>
        </w:rPr>
        <w:t xml:space="preserve"> All in One)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DOS</w:t>
      </w:r>
    </w:p>
    <w:p w14:paraId="04CFB457" w14:textId="4FD3DD0D" w:rsidR="00091828" w:rsidRDefault="00091828" w:rsidP="00091828">
      <w:pPr>
        <w:rPr>
          <w:sz w:val="26"/>
          <w:szCs w:val="26"/>
        </w:rPr>
      </w:pPr>
      <w:r w:rsidRPr="00091828">
        <w:rPr>
          <w:sz w:val="26"/>
          <w:szCs w:val="26"/>
        </w:rPr>
        <w:drawing>
          <wp:inline distT="0" distB="0" distL="0" distR="0" wp14:anchorId="0DD41FAE" wp14:editId="37F86C13">
            <wp:extent cx="6583680" cy="3515995"/>
            <wp:effectExtent l="0" t="0" r="762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802B" w14:textId="77777777" w:rsidR="009B2C8B" w:rsidRDefault="00000000">
      <w:pPr>
        <w:ind w:left="360" w:firstLine="36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fdisk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1 partition primary</w:t>
      </w:r>
    </w:p>
    <w:p w14:paraId="5AAB02B1" w14:textId="661CCDD4" w:rsidR="00091828" w:rsidRDefault="00091828" w:rsidP="00091828">
      <w:pPr>
        <w:rPr>
          <w:sz w:val="26"/>
          <w:szCs w:val="26"/>
        </w:rPr>
      </w:pPr>
      <w:r w:rsidRPr="00091828">
        <w:rPr>
          <w:sz w:val="26"/>
          <w:szCs w:val="26"/>
        </w:rPr>
        <w:lastRenderedPageBreak/>
        <w:drawing>
          <wp:inline distT="0" distB="0" distL="0" distR="0" wp14:anchorId="7A113A65" wp14:editId="77AC3B90">
            <wp:extent cx="6583680" cy="351218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DA98" w14:textId="77777777" w:rsidR="009B2C8B" w:rsidRDefault="00000000">
      <w:pPr>
        <w:ind w:left="360" w:firstLine="36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format c:/s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DOS</w:t>
      </w:r>
    </w:p>
    <w:p w14:paraId="6639E56A" w14:textId="32FA354D" w:rsidR="009B2C8B" w:rsidRDefault="00695D94" w:rsidP="00091828">
      <w:pPr>
        <w:rPr>
          <w:sz w:val="26"/>
          <w:szCs w:val="26"/>
        </w:rPr>
      </w:pPr>
      <w:r w:rsidRPr="00695D94">
        <w:rPr>
          <w:sz w:val="26"/>
          <w:szCs w:val="26"/>
        </w:rPr>
        <w:drawing>
          <wp:inline distT="0" distB="0" distL="0" distR="0" wp14:anchorId="43DBA782" wp14:editId="5693D5CB">
            <wp:extent cx="6583680" cy="3521075"/>
            <wp:effectExtent l="0" t="0" r="762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F86F" w14:textId="77777777" w:rsidR="009B2C8B" w:rsidRDefault="00000000">
      <w:pPr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HDD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hđh</w:t>
      </w:r>
      <w:proofErr w:type="spellEnd"/>
      <w:r>
        <w:rPr>
          <w:sz w:val="26"/>
          <w:szCs w:val="26"/>
        </w:rPr>
        <w:t xml:space="preserve"> DOS</w:t>
      </w:r>
    </w:p>
    <w:p w14:paraId="16A1ADDE" w14:textId="2A295263" w:rsidR="009B2C8B" w:rsidRDefault="00695D94">
      <w:pPr>
        <w:rPr>
          <w:sz w:val="26"/>
          <w:szCs w:val="26"/>
        </w:rPr>
      </w:pPr>
      <w:r w:rsidRPr="00695D94">
        <w:rPr>
          <w:sz w:val="26"/>
          <w:szCs w:val="26"/>
        </w:rPr>
        <w:lastRenderedPageBreak/>
        <w:drawing>
          <wp:inline distT="0" distB="0" distL="0" distR="0" wp14:anchorId="0E4A6461" wp14:editId="4B330658">
            <wp:extent cx="6583680" cy="3521075"/>
            <wp:effectExtent l="0" t="0" r="762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D492" w14:textId="77777777" w:rsidR="009B2C8B" w:rsidRDefault="00000000">
      <w:pPr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DOS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driver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 config.sys, autoexec.bat</w:t>
      </w:r>
    </w:p>
    <w:p w14:paraId="02E7A131" w14:textId="4990E9A3" w:rsidR="00695D94" w:rsidRDefault="00695D94" w:rsidP="00695D94">
      <w:pPr>
        <w:rPr>
          <w:sz w:val="26"/>
          <w:szCs w:val="26"/>
        </w:rPr>
      </w:pPr>
      <w:r w:rsidRPr="00695D94">
        <w:rPr>
          <w:sz w:val="26"/>
          <w:szCs w:val="26"/>
        </w:rPr>
        <w:drawing>
          <wp:inline distT="0" distB="0" distL="0" distR="0" wp14:anchorId="575FF98A" wp14:editId="0F75168D">
            <wp:extent cx="6583680" cy="3499485"/>
            <wp:effectExtent l="0" t="0" r="762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C45A" w14:textId="77777777" w:rsidR="009B2C8B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Boot-WinPE,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CD </w:t>
      </w:r>
      <w:proofErr w:type="spellStart"/>
      <w:r>
        <w:rPr>
          <w:sz w:val="26"/>
          <w:szCs w:val="26"/>
        </w:rPr>
        <w:t>bootdos.iso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tin: himem.sys, mscdex.exe, oakcdrom.sys, smartdrv.exe, guest.exe, aspi2dos.vào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C:</w:t>
      </w:r>
    </w:p>
    <w:p w14:paraId="1708F4C2" w14:textId="63E2C451" w:rsidR="00314F8B" w:rsidRDefault="00314F8B" w:rsidP="00314F8B">
      <w:pPr>
        <w:rPr>
          <w:sz w:val="26"/>
          <w:szCs w:val="26"/>
        </w:rPr>
      </w:pPr>
      <w:r w:rsidRPr="00314F8B">
        <w:rPr>
          <w:sz w:val="26"/>
          <w:szCs w:val="26"/>
        </w:rPr>
        <w:lastRenderedPageBreak/>
        <w:drawing>
          <wp:inline distT="0" distB="0" distL="0" distR="0" wp14:anchorId="0D9231A5" wp14:editId="5225180F">
            <wp:extent cx="6583680" cy="351409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D8A8" w14:textId="02638090" w:rsidR="00314F8B" w:rsidRDefault="00314F8B" w:rsidP="00314F8B">
      <w:pPr>
        <w:rPr>
          <w:sz w:val="26"/>
          <w:szCs w:val="26"/>
        </w:rPr>
      </w:pPr>
      <w:r w:rsidRPr="00314F8B">
        <w:rPr>
          <w:sz w:val="26"/>
          <w:szCs w:val="26"/>
        </w:rPr>
        <w:drawing>
          <wp:inline distT="0" distB="0" distL="0" distR="0" wp14:anchorId="3E47D02E" wp14:editId="4D5FE673">
            <wp:extent cx="6583680" cy="3545205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13DC" w14:textId="3E72B5C0" w:rsidR="00061F19" w:rsidRDefault="00061F19" w:rsidP="00314F8B">
      <w:pPr>
        <w:rPr>
          <w:sz w:val="26"/>
          <w:szCs w:val="26"/>
        </w:rPr>
      </w:pPr>
      <w:r w:rsidRPr="00061F19">
        <w:rPr>
          <w:sz w:val="26"/>
          <w:szCs w:val="26"/>
        </w:rPr>
        <w:lastRenderedPageBreak/>
        <w:drawing>
          <wp:inline distT="0" distB="0" distL="0" distR="0" wp14:anchorId="51B36203" wp14:editId="03F2E6FD">
            <wp:extent cx="6583680" cy="348742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756D" w14:textId="1D5DAA86" w:rsidR="00061F19" w:rsidRDefault="00061F19" w:rsidP="00314F8B">
      <w:pPr>
        <w:rPr>
          <w:sz w:val="26"/>
          <w:szCs w:val="26"/>
        </w:rPr>
      </w:pPr>
      <w:r w:rsidRPr="00061F19">
        <w:rPr>
          <w:sz w:val="26"/>
          <w:szCs w:val="26"/>
        </w:rPr>
        <w:drawing>
          <wp:inline distT="0" distB="0" distL="0" distR="0" wp14:anchorId="2D63A069" wp14:editId="04C80DF3">
            <wp:extent cx="6583680" cy="352552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6C72" w14:textId="77777777" w:rsidR="00314F8B" w:rsidRDefault="00314F8B" w:rsidP="00314F8B">
      <w:pPr>
        <w:rPr>
          <w:sz w:val="26"/>
          <w:szCs w:val="26"/>
        </w:rPr>
      </w:pPr>
    </w:p>
    <w:p w14:paraId="04F365F9" w14:textId="77777777" w:rsidR="009B2C8B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 config.sys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autoexec.bat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C: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DOS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089BBA8F" w14:textId="77777777" w:rsidR="009B2C8B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1. Khoi </w:t>
      </w:r>
      <w:proofErr w:type="gramStart"/>
      <w:r>
        <w:rPr>
          <w:sz w:val="26"/>
          <w:szCs w:val="26"/>
        </w:rPr>
        <w:t>dong</w:t>
      </w:r>
      <w:proofErr w:type="gramEnd"/>
      <w:r>
        <w:rPr>
          <w:sz w:val="26"/>
          <w:szCs w:val="26"/>
        </w:rPr>
        <w:t xml:space="preserve"> DOS </w:t>
      </w:r>
      <w:proofErr w:type="spellStart"/>
      <w:r>
        <w:rPr>
          <w:sz w:val="26"/>
          <w:szCs w:val="26"/>
        </w:rPr>
        <w:t>khong</w:t>
      </w:r>
      <w:proofErr w:type="spellEnd"/>
      <w:r>
        <w:rPr>
          <w:sz w:val="26"/>
          <w:szCs w:val="26"/>
        </w:rPr>
        <w:t xml:space="preserve"> co CDROM </w:t>
      </w:r>
      <w:proofErr w:type="spellStart"/>
      <w:r>
        <w:rPr>
          <w:sz w:val="26"/>
          <w:szCs w:val="26"/>
        </w:rPr>
        <w:t>va</w:t>
      </w:r>
      <w:proofErr w:type="spellEnd"/>
      <w:r>
        <w:rPr>
          <w:sz w:val="26"/>
          <w:szCs w:val="26"/>
        </w:rPr>
        <w:t xml:space="preserve"> USB</w:t>
      </w:r>
    </w:p>
    <w:p w14:paraId="5950B3CA" w14:textId="77777777" w:rsidR="009B2C8B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2. Khoi </w:t>
      </w:r>
      <w:proofErr w:type="gramStart"/>
      <w:r>
        <w:rPr>
          <w:sz w:val="26"/>
          <w:szCs w:val="26"/>
        </w:rPr>
        <w:t>dong</w:t>
      </w:r>
      <w:proofErr w:type="gramEnd"/>
      <w:r>
        <w:rPr>
          <w:sz w:val="26"/>
          <w:szCs w:val="26"/>
        </w:rPr>
        <w:t xml:space="preserve"> DOS co ho </w:t>
      </w:r>
      <w:proofErr w:type="spellStart"/>
      <w:r>
        <w:rPr>
          <w:sz w:val="26"/>
          <w:szCs w:val="26"/>
        </w:rPr>
        <w:t>tro</w:t>
      </w:r>
      <w:proofErr w:type="spellEnd"/>
      <w:r>
        <w:rPr>
          <w:sz w:val="26"/>
          <w:szCs w:val="26"/>
        </w:rPr>
        <w:t xml:space="preserve"> CDROM </w:t>
      </w:r>
    </w:p>
    <w:p w14:paraId="080E31A5" w14:textId="77777777" w:rsidR="009B2C8B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3. Khoi </w:t>
      </w:r>
      <w:proofErr w:type="gramStart"/>
      <w:r>
        <w:rPr>
          <w:sz w:val="26"/>
          <w:szCs w:val="26"/>
        </w:rPr>
        <w:t>dong</w:t>
      </w:r>
      <w:proofErr w:type="gramEnd"/>
      <w:r>
        <w:rPr>
          <w:sz w:val="26"/>
          <w:szCs w:val="26"/>
        </w:rPr>
        <w:t xml:space="preserve"> DOS co ho </w:t>
      </w:r>
      <w:proofErr w:type="spellStart"/>
      <w:r>
        <w:rPr>
          <w:sz w:val="26"/>
          <w:szCs w:val="26"/>
        </w:rPr>
        <w:t>tro</w:t>
      </w:r>
      <w:proofErr w:type="spellEnd"/>
      <w:r>
        <w:rPr>
          <w:sz w:val="26"/>
          <w:szCs w:val="26"/>
        </w:rPr>
        <w:t xml:space="preserve"> USB</w:t>
      </w:r>
    </w:p>
    <w:p w14:paraId="23932AAF" w14:textId="77777777" w:rsidR="009B2C8B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4. Khoi </w:t>
      </w:r>
      <w:proofErr w:type="gramStart"/>
      <w:r>
        <w:rPr>
          <w:sz w:val="26"/>
          <w:szCs w:val="26"/>
        </w:rPr>
        <w:t>dong</w:t>
      </w:r>
      <w:proofErr w:type="gramEnd"/>
      <w:r>
        <w:rPr>
          <w:sz w:val="26"/>
          <w:szCs w:val="26"/>
        </w:rPr>
        <w:t xml:space="preserve"> DOS co ho </w:t>
      </w:r>
      <w:proofErr w:type="spellStart"/>
      <w:r>
        <w:rPr>
          <w:sz w:val="26"/>
          <w:szCs w:val="26"/>
        </w:rPr>
        <w:t>tro</w:t>
      </w:r>
      <w:proofErr w:type="spellEnd"/>
      <w:r>
        <w:rPr>
          <w:sz w:val="26"/>
          <w:szCs w:val="26"/>
        </w:rPr>
        <w:t xml:space="preserve"> CDROM </w:t>
      </w:r>
      <w:proofErr w:type="spellStart"/>
      <w:r>
        <w:rPr>
          <w:sz w:val="26"/>
          <w:szCs w:val="26"/>
        </w:rPr>
        <w:t>va</w:t>
      </w:r>
      <w:proofErr w:type="spellEnd"/>
      <w:r>
        <w:rPr>
          <w:sz w:val="26"/>
          <w:szCs w:val="26"/>
        </w:rPr>
        <w:t xml:space="preserve"> USB</w:t>
      </w:r>
    </w:p>
    <w:p w14:paraId="5FD947B3" w14:textId="77777777" w:rsidR="009B2C8B" w:rsidRDefault="009B2C8B">
      <w:pPr>
        <w:rPr>
          <w:sz w:val="26"/>
          <w:szCs w:val="26"/>
        </w:rPr>
      </w:pPr>
    </w:p>
    <w:p w14:paraId="2DA08CD9" w14:textId="77777777" w:rsidR="009B2C8B" w:rsidRDefault="00000000">
      <w:pPr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HDD</w:t>
      </w:r>
    </w:p>
    <w:p w14:paraId="03482D1D" w14:textId="77777777" w:rsidR="009B2C8B" w:rsidRDefault="009B2C8B">
      <w:pPr>
        <w:rPr>
          <w:sz w:val="26"/>
          <w:szCs w:val="26"/>
        </w:rPr>
      </w:pPr>
    </w:p>
    <w:p w14:paraId="02F76191" w14:textId="0A0D4D65" w:rsidR="009B2C8B" w:rsidRDefault="0079129C" w:rsidP="0079129C">
      <w:pPr>
        <w:rPr>
          <w:sz w:val="26"/>
          <w:szCs w:val="26"/>
        </w:rPr>
      </w:pPr>
      <w:r w:rsidRPr="0079129C">
        <w:rPr>
          <w:sz w:val="26"/>
          <w:szCs w:val="26"/>
        </w:rPr>
        <w:drawing>
          <wp:inline distT="0" distB="0" distL="0" distR="0" wp14:anchorId="3B5ED2FD" wp14:editId="1300A5A0">
            <wp:extent cx="6583680" cy="350647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BBB6" w14:textId="77777777" w:rsidR="009B2C8B" w:rsidRDefault="009B2C8B">
      <w:pPr>
        <w:rPr>
          <w:sz w:val="26"/>
          <w:szCs w:val="26"/>
        </w:rPr>
      </w:pPr>
    </w:p>
    <w:sectPr w:rsidR="009B2C8B">
      <w:headerReference w:type="default" r:id="rId48"/>
      <w:footerReference w:type="default" r:id="rId49"/>
      <w:pgSz w:w="12240" w:h="15840"/>
      <w:pgMar w:top="720" w:right="720" w:bottom="720" w:left="1152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7B4BAC" w14:textId="77777777" w:rsidR="00174538" w:rsidRDefault="00174538">
      <w:r>
        <w:separator/>
      </w:r>
    </w:p>
  </w:endnote>
  <w:endnote w:type="continuationSeparator" w:id="0">
    <w:p w14:paraId="13C6110A" w14:textId="77777777" w:rsidR="00174538" w:rsidRDefault="001745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4EBB9" w14:textId="77777777" w:rsidR="009B2C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color w:val="000000"/>
      </w:rPr>
      <w:tab/>
      <w:t xml:space="preserve">Trang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C28C6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C5B6EA" w14:textId="77777777" w:rsidR="00174538" w:rsidRDefault="00174538">
      <w:r>
        <w:separator/>
      </w:r>
    </w:p>
  </w:footnote>
  <w:footnote w:type="continuationSeparator" w:id="0">
    <w:p w14:paraId="6C087FBD" w14:textId="77777777" w:rsidR="00174538" w:rsidRDefault="001745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B26CC" w14:textId="77777777" w:rsidR="009B2C8B" w:rsidRDefault="0000000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proofErr w:type="spellStart"/>
    <w:r>
      <w:rPr>
        <w:b/>
        <w:i/>
        <w:color w:val="000000"/>
      </w:rPr>
      <w:t>Bài</w:t>
    </w:r>
    <w:proofErr w:type="spellEnd"/>
    <w:r>
      <w:rPr>
        <w:b/>
        <w:i/>
        <w:color w:val="000000"/>
      </w:rPr>
      <w:t xml:space="preserve"> </w:t>
    </w:r>
    <w:proofErr w:type="spellStart"/>
    <w:r>
      <w:rPr>
        <w:b/>
        <w:i/>
        <w:color w:val="000000"/>
      </w:rPr>
      <w:t>tập</w:t>
    </w:r>
    <w:proofErr w:type="spellEnd"/>
    <w:r>
      <w:rPr>
        <w:b/>
        <w:i/>
        <w:color w:val="000000"/>
      </w:rPr>
      <w:t xml:space="preserve"> </w:t>
    </w:r>
    <w:proofErr w:type="spellStart"/>
    <w:r>
      <w:rPr>
        <w:b/>
        <w:i/>
        <w:color w:val="000000"/>
      </w:rPr>
      <w:t>thực</w:t>
    </w:r>
    <w:proofErr w:type="spellEnd"/>
    <w:r>
      <w:rPr>
        <w:b/>
        <w:i/>
        <w:color w:val="000000"/>
      </w:rPr>
      <w:t xml:space="preserve"> </w:t>
    </w:r>
    <w:proofErr w:type="spellStart"/>
    <w:r>
      <w:rPr>
        <w:b/>
        <w:i/>
        <w:color w:val="000000"/>
      </w:rPr>
      <w:t>hành</w:t>
    </w:r>
    <w:proofErr w:type="spellEnd"/>
    <w:r>
      <w:rPr>
        <w:b/>
        <w:i/>
        <w:color w:val="000000"/>
      </w:rPr>
      <w:t xml:space="preserve"> </w:t>
    </w:r>
    <w:proofErr w:type="spellStart"/>
    <w:r>
      <w:rPr>
        <w:b/>
        <w:i/>
        <w:color w:val="000000"/>
      </w:rPr>
      <w:t>môn</w:t>
    </w:r>
    <w:proofErr w:type="spellEnd"/>
    <w:r>
      <w:rPr>
        <w:b/>
        <w:i/>
        <w:color w:val="000000"/>
      </w:rPr>
      <w:t xml:space="preserve"> </w:t>
    </w:r>
    <w:proofErr w:type="spellStart"/>
    <w:r>
      <w:rPr>
        <w:b/>
        <w:i/>
        <w:color w:val="000000"/>
      </w:rPr>
      <w:t>hệ</w:t>
    </w:r>
    <w:proofErr w:type="spellEnd"/>
    <w:r>
      <w:rPr>
        <w:b/>
        <w:i/>
        <w:color w:val="000000"/>
      </w:rPr>
      <w:t xml:space="preserve"> </w:t>
    </w:r>
    <w:proofErr w:type="spellStart"/>
    <w:r>
      <w:rPr>
        <w:b/>
        <w:i/>
        <w:color w:val="000000"/>
      </w:rPr>
      <w:t>điều</w:t>
    </w:r>
    <w:proofErr w:type="spellEnd"/>
    <w:r>
      <w:rPr>
        <w:b/>
        <w:i/>
        <w:color w:val="000000"/>
      </w:rPr>
      <w:t xml:space="preserve"> </w:t>
    </w:r>
    <w:proofErr w:type="spellStart"/>
    <w:r>
      <w:rPr>
        <w:b/>
        <w:i/>
        <w:color w:val="000000"/>
      </w:rPr>
      <w:t>hành</w:t>
    </w:r>
    <w:proofErr w:type="spellEnd"/>
    <w:r>
      <w:rPr>
        <w:b/>
        <w:i/>
        <w:color w:val="000000"/>
      </w:rPr>
      <w:tab/>
    </w:r>
    <w:r>
      <w:rPr>
        <w:b/>
        <w:i/>
        <w:color w:val="000000"/>
      </w:rPr>
      <w:tab/>
      <w:t xml:space="preserve">            </w:t>
    </w:r>
    <w:r>
      <w:rPr>
        <w:b/>
        <w:i/>
        <w:color w:val="000000"/>
      </w:rPr>
      <w:tab/>
    </w:r>
    <w:proofErr w:type="spellStart"/>
    <w:r>
      <w:rPr>
        <w:b/>
        <w:i/>
        <w:color w:val="000000"/>
      </w:rPr>
      <w:t>Đặng</w:t>
    </w:r>
    <w:proofErr w:type="spellEnd"/>
    <w:r>
      <w:rPr>
        <w:b/>
        <w:i/>
        <w:color w:val="000000"/>
      </w:rPr>
      <w:t xml:space="preserve"> Thanh </w:t>
    </w:r>
    <w:proofErr w:type="spellStart"/>
    <w:r>
      <w:rPr>
        <w:b/>
        <w:i/>
        <w:color w:val="000000"/>
      </w:rPr>
      <w:t>Hải</w:t>
    </w:r>
    <w:proofErr w:type="spellEnd"/>
    <w:r>
      <w:rPr>
        <w:b/>
        <w:i/>
        <w:color w:val="000000"/>
      </w:rPr>
      <w:t>- Khoa CNTT, ĐHĐL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6478C"/>
    <w:multiLevelType w:val="multilevel"/>
    <w:tmpl w:val="1F36B41A"/>
    <w:lvl w:ilvl="0">
      <w:start w:val="1"/>
      <w:numFmt w:val="decimal"/>
      <w:lvlText w:val="%1."/>
      <w:lvlJc w:val="left"/>
      <w:pPr>
        <w:ind w:left="108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vertAlign w:val="baseline"/>
      </w:rPr>
    </w:lvl>
  </w:abstractNum>
  <w:abstractNum w:abstractNumId="1" w15:restartNumberingAfterBreak="0">
    <w:nsid w:val="32C624A0"/>
    <w:multiLevelType w:val="multilevel"/>
    <w:tmpl w:val="AC0CD1C4"/>
    <w:lvl w:ilvl="0">
      <w:start w:val="1"/>
      <w:numFmt w:val="decimal"/>
      <w:lvlText w:val="%1."/>
      <w:lvlJc w:val="left"/>
      <w:pPr>
        <w:ind w:left="720" w:hanging="360"/>
      </w:pPr>
      <w:rPr>
        <w:b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523C7BE1"/>
    <w:multiLevelType w:val="hybridMultilevel"/>
    <w:tmpl w:val="0EF052BA"/>
    <w:lvl w:ilvl="0" w:tplc="B558779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0735BD"/>
    <w:multiLevelType w:val="multilevel"/>
    <w:tmpl w:val="95DE121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 w16cid:durableId="1995260366">
    <w:abstractNumId w:val="1"/>
  </w:num>
  <w:num w:numId="2" w16cid:durableId="237793947">
    <w:abstractNumId w:val="0"/>
  </w:num>
  <w:num w:numId="3" w16cid:durableId="132600650">
    <w:abstractNumId w:val="3"/>
  </w:num>
  <w:num w:numId="4" w16cid:durableId="15215075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2C8B"/>
    <w:rsid w:val="00061F19"/>
    <w:rsid w:val="00091828"/>
    <w:rsid w:val="00174538"/>
    <w:rsid w:val="002F3D2B"/>
    <w:rsid w:val="00314F8B"/>
    <w:rsid w:val="00462E62"/>
    <w:rsid w:val="00496D35"/>
    <w:rsid w:val="00695D94"/>
    <w:rsid w:val="0079129C"/>
    <w:rsid w:val="009B2C8B"/>
    <w:rsid w:val="00EC2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2BFB1"/>
  <w15:docId w15:val="{3B7FFD61-C73D-40B1-9186-C064DF003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ind w:firstLine="36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2F3D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23</Pages>
  <Words>373</Words>
  <Characters>2132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PC419</cp:lastModifiedBy>
  <cp:revision>2</cp:revision>
  <dcterms:created xsi:type="dcterms:W3CDTF">2023-05-31T02:00:00Z</dcterms:created>
  <dcterms:modified xsi:type="dcterms:W3CDTF">2023-05-31T03:45:00Z</dcterms:modified>
</cp:coreProperties>
</file>